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54" w:rsidRDefault="00851154" w:rsidP="008B0B2E">
      <w:pPr>
        <w:pStyle w:val="NoSpacing"/>
        <w:ind w:firstLine="720"/>
        <w:rPr>
          <w:rFonts w:ascii="Myriad Pro" w:hAnsi="Myriad Pro"/>
          <w:b/>
          <w:sz w:val="8"/>
          <w:szCs w:val="8"/>
        </w:rPr>
      </w:pPr>
    </w:p>
    <w:p w:rsidR="00851154" w:rsidRDefault="00851154" w:rsidP="008B0B2E">
      <w:pPr>
        <w:pStyle w:val="NoSpacing"/>
        <w:ind w:firstLine="720"/>
        <w:rPr>
          <w:rFonts w:ascii="Myriad Pro" w:hAnsi="Myriad Pro"/>
          <w:b/>
          <w:sz w:val="8"/>
          <w:szCs w:val="8"/>
        </w:rPr>
      </w:pPr>
    </w:p>
    <w:p w:rsidR="008B0B2E" w:rsidRPr="008B0B2E" w:rsidRDefault="008B0B2E" w:rsidP="008B0B2E">
      <w:pPr>
        <w:pStyle w:val="NoSpacing"/>
        <w:ind w:firstLine="720"/>
        <w:rPr>
          <w:rFonts w:ascii="Myriad Pro" w:hAnsi="Myriad Pro"/>
          <w:b/>
          <w:sz w:val="8"/>
          <w:szCs w:val="8"/>
        </w:rPr>
      </w:pPr>
    </w:p>
    <w:p w:rsidR="00AA3208" w:rsidRPr="00AA3208" w:rsidRDefault="00EB0155" w:rsidP="00474759">
      <w:pPr>
        <w:pStyle w:val="NoSpacing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36"/>
          <w:szCs w:val="36"/>
        </w:rPr>
        <w:t xml:space="preserve">   </w:t>
      </w:r>
      <w:r w:rsidR="00AA3208">
        <w:rPr>
          <w:rFonts w:ascii="Myriad Pro" w:hAnsi="Myriad Pro"/>
          <w:b/>
          <w:sz w:val="36"/>
          <w:szCs w:val="36"/>
        </w:rPr>
        <w:t xml:space="preserve">  </w:t>
      </w:r>
    </w:p>
    <w:p w:rsidR="001B5967" w:rsidRPr="008B0B2E" w:rsidRDefault="000D5A77" w:rsidP="00474759">
      <w:pPr>
        <w:pStyle w:val="NoSpacing"/>
        <w:rPr>
          <w:rFonts w:ascii="Myriad Pro" w:hAnsi="Myriad Pro"/>
          <w:b/>
          <w:sz w:val="28"/>
          <w:szCs w:val="28"/>
        </w:rPr>
      </w:pPr>
      <w:r w:rsidRPr="00474759">
        <w:rPr>
          <w:rFonts w:ascii="Patua One" w:hAnsi="Patua One"/>
          <w:b/>
          <w:sz w:val="36"/>
          <w:szCs w:val="36"/>
        </w:rPr>
        <w:t xml:space="preserve">Beaver Creek </w:t>
      </w:r>
      <w:r w:rsidR="008B0B2E" w:rsidRPr="00474759">
        <w:rPr>
          <w:rFonts w:ascii="Patua One" w:hAnsi="Patua One"/>
          <w:b/>
          <w:sz w:val="36"/>
          <w:szCs w:val="36"/>
        </w:rPr>
        <w:t>Reserve</w:t>
      </w:r>
      <w:r w:rsidR="00474759">
        <w:rPr>
          <w:rFonts w:ascii="Patua One" w:hAnsi="Patua One"/>
          <w:b/>
          <w:sz w:val="36"/>
          <w:szCs w:val="36"/>
        </w:rPr>
        <w:t xml:space="preserve"> - </w:t>
      </w:r>
      <w:r w:rsidR="008B0B2E">
        <w:rPr>
          <w:rFonts w:ascii="Myriad Pro" w:hAnsi="Myriad Pro"/>
          <w:b/>
          <w:sz w:val="36"/>
          <w:szCs w:val="36"/>
        </w:rPr>
        <w:t xml:space="preserve"> </w:t>
      </w:r>
      <w:r w:rsidR="00474759">
        <w:rPr>
          <w:rFonts w:ascii="Myriad Pro" w:hAnsi="Myriad Pro"/>
          <w:b/>
          <w:sz w:val="36"/>
          <w:szCs w:val="36"/>
        </w:rPr>
        <w:t>Photo Release</w:t>
      </w:r>
    </w:p>
    <w:p w:rsidR="008B0B2E" w:rsidRDefault="00AA3208" w:rsidP="000D5A77">
      <w:pPr>
        <w:pStyle w:val="NoSpacing"/>
        <w:rPr>
          <w:rFonts w:ascii="Myriad Pro" w:hAnsi="Myriad Pro"/>
          <w:b/>
          <w:sz w:val="28"/>
          <w:szCs w:val="28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64F6D9" wp14:editId="645EB853">
                <wp:simplePos x="0" y="0"/>
                <wp:positionH relativeFrom="column">
                  <wp:posOffset>8890</wp:posOffset>
                </wp:positionH>
                <wp:positionV relativeFrom="paragraph">
                  <wp:posOffset>43325</wp:posOffset>
                </wp:positionV>
                <wp:extent cx="7132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D5058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pt,3.4pt" to="562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vG2gEAAB8EAAAOAAAAZHJzL2Uyb0RvYy54bWysU8GO0zAQvSPxD5bvNGlXAhQ13UNXy2UF&#10;FYUP8Dp2Y2F7rLFp079n7DTpLiAhVnuxMp55b+Y9T9a3g7PsqDAa8C1fLmrOlJfQGX9o+fdv9+8+&#10;chaT8J2w4FXLzyry283bN+tTaNQKerCdQkYkPjan0PI+pdBUVZS9ciIuIChPSQ3oRKIQD1WH4kTs&#10;zlarun5fnQC7gCBVjHR7Nyb5pvBrrWT6onVUidmW02ypnFjOx3xWm7VoDihCb+RlDPGCKZwwnprO&#10;VHciCfYTzR9UzkiECDotJLgKtDZSFQ2kZln/pmbfi6CKFjInhtmm+Hq08vNxh8x09HaceeHoifYJ&#10;hTn0iW3BezIQkC2zT6cQGyrf+h1mpXLw+/AA8kekXPUsmYMYxrJBo8vlJJUNxffz7LsaEpN0+WF5&#10;s7pZ0fPIKVeJZgIGjOmTAsfyR8ut8dkS0YjjQ0y5tWimknxtfT4jWNPdG2tLkJdJbS2yo6A1SEOR&#10;Q7gnVRRlZNExjl5EpLNVI+tXpckmGnZZupcFvXIKKZVPE6/1VJ1hmiaYgfW/gZf6DFVlef8HPCNK&#10;Z/BpBjvjAf/W/WqFHusnB0bd2YJH6M47nJ6YtrA4fvlj8po/jQv8+l9vfgEAAP//AwBQSwMEFAAG&#10;AAgAAAAhACoDo4XZAAAABgEAAA8AAABkcnMvZG93bnJldi54bWxMjr1OwzAUhXck3sG6SGzUaRVF&#10;VYhTIQQLYknoUDY3vo0j4us0dprw9tyywHh+dM5X7BbXiwuOofOkYL1KQCA13nTUKth/vD5sQYSo&#10;yejeEyr4xgC78vam0LnxM1V4qWMreIRCrhXYGIdcytBYdDqs/IDE2cmPTkeWYyvNqGced73cJEkm&#10;ne6IH6we8Nli81VPTsHb+T3s06x6qQ7nbT1/nibbelTq/m55egQRcYl/ZbjiMzqUzHT0E5kgetYp&#10;FxVkzH9N15s0A3H8NWRZyP/45Q8AAAD//wMAUEsBAi0AFAAGAAgAAAAhALaDOJL+AAAA4QEAABMA&#10;AAAAAAAAAAAAAAAAAAAAAFtDb250ZW50X1R5cGVzXS54bWxQSwECLQAUAAYACAAAACEAOP0h/9YA&#10;AACUAQAACwAAAAAAAAAAAAAAAAAvAQAAX3JlbHMvLnJlbHNQSwECLQAUAAYACAAAACEATnaLxtoB&#10;AAAfBAAADgAAAAAAAAAAAAAAAAAuAgAAZHJzL2Uyb0RvYy54bWxQSwECLQAUAAYACAAAACEAKgOj&#10;hdkAAAAG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6B0FBE" w:rsidRPr="006B0FBE" w:rsidRDefault="006B0FBE" w:rsidP="006B0FBE">
      <w:pPr>
        <w:numPr>
          <w:ilvl w:val="0"/>
          <w:numId w:val="10"/>
        </w:numPr>
        <w:ind w:left="540" w:right="486"/>
        <w:rPr>
          <w:rFonts w:ascii="Myriad Pro" w:eastAsia="Calibri" w:hAnsi="Myriad Pro"/>
        </w:rPr>
      </w:pPr>
      <w:r w:rsidRPr="006B0FBE">
        <w:rPr>
          <w:rFonts w:ascii="Myriad Pro" w:eastAsia="Calibri" w:hAnsi="Myriad Pro"/>
        </w:rPr>
        <w:t>As the photographer, I was given permission by the people in this photo to release the image to Beaver Creek Reserve to use for the 2022 Amateur Nature Photo Contest. I am at least 18 years of age and am competent to contract in my own name, and if I am not at least 18 years of age, my parent/guardian agrees to these terms and conditions.</w:t>
      </w:r>
    </w:p>
    <w:p w:rsidR="0064537A" w:rsidRPr="006B0FBE" w:rsidRDefault="006B0FBE" w:rsidP="007E3E8E">
      <w:pPr>
        <w:numPr>
          <w:ilvl w:val="0"/>
          <w:numId w:val="10"/>
        </w:numPr>
        <w:ind w:left="540" w:right="486"/>
        <w:rPr>
          <w:rFonts w:ascii="Myriad Pro" w:eastAsia="Calibri" w:hAnsi="Myriad Pro"/>
        </w:rPr>
      </w:pPr>
      <w:r w:rsidRPr="006B0FBE">
        <w:rPr>
          <w:rFonts w:ascii="Myriad Pro" w:eastAsia="Calibri" w:hAnsi="Myriad Pro"/>
        </w:rPr>
        <w:t>I grant Beaver Creek Reserve permission to freely publish and use these photographic images in official media publications, productions, promotional materials, and displays without my approval. I am at least 18 years of age and am competent to contract in my own name.  I have read this release before signing below and fully understand the content, meaning and impact of this photo release.</w:t>
      </w:r>
    </w:p>
    <w:p w:rsidR="0064537A" w:rsidRDefault="0064537A" w:rsidP="0064537A">
      <w:pPr>
        <w:pStyle w:val="NoSpacing"/>
        <w:ind w:left="360"/>
        <w:rPr>
          <w:rFonts w:ascii="Myriad Pro" w:hAnsi="Myriad Pro"/>
          <w:sz w:val="24"/>
          <w:szCs w:val="24"/>
        </w:rPr>
      </w:pPr>
    </w:p>
    <w:p w:rsidR="00CB7165" w:rsidRDefault="00CB7165" w:rsidP="0064537A">
      <w:pPr>
        <w:pStyle w:val="NoSpacing"/>
        <w:ind w:left="360"/>
        <w:rPr>
          <w:rFonts w:ascii="Myriad Pro" w:hAnsi="Myriad Pro"/>
          <w:sz w:val="24"/>
          <w:szCs w:val="24"/>
        </w:rPr>
      </w:pPr>
    </w:p>
    <w:p w:rsidR="0064537A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0D22BA9" wp14:editId="39E1AE43">
                <wp:simplePos x="0" y="0"/>
                <wp:positionH relativeFrom="column">
                  <wp:posOffset>1873885</wp:posOffset>
                </wp:positionH>
                <wp:positionV relativeFrom="paragraph">
                  <wp:posOffset>-1905</wp:posOffset>
                </wp:positionV>
                <wp:extent cx="18288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9D0D1" id="Straight Connector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7.55pt,-.15pt" to="291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ku4wEAACoEAAAOAAAAZHJzL2Uyb0RvYy54bWysU9uO2yAQfa/Uf0C8NzipuoqsOPuQ1fZl&#10;1UZN+wEshhgVGAQ0dv6+A75ke1GlVn1BHmbOmTmH8e5+sIZcZIgaXEPXq4oS6QS02p0b+uXz45st&#10;JTFx13IDTjb0KiO9379+tet9LTfQgWllIEjiYt37hnYp+ZqxKDppeVyBlw6TCoLlCcNwZm3gPbJb&#10;wzZVdcd6CK0PIGSMePswJum+8CslRfqoVJSJmIbibKmcoZzP+WT7Ha/PgftOi2kM/g9TWK4dNl2o&#10;Hnji5FvQv1BZLQJEUGklwDJQSgtZNKCadfWTmlPHvSxa0JzoF5vi/6MVHy7HQHTb0A3a47jFNzql&#10;wPW5S+QAzqGDEAgm0anexxoBB3cMWasY3Mk/gfgaMcd+SOYg+rFsUMHmchRLhuL8dXFeDokIvFxv&#10;N9tthROIOcd4PQN9iOm9BEvyR0ONdtkUXvPLU0y5Na/nknxtHOkbevf2XVWqIhjdPmpjcq7slTyY&#10;QC4cNyIN66wLCV5UYWTcJGjUUNSkq5Ej/Sep0LE89dgg7+qNkwshXZp5jcPqDFM4wQKcJvsTcKrP&#10;UFn2+G/AC6J0BpcWsNUOwu/GvlmhxvrZgVF3tuAZ2usxzG+NC1mcm36evPEv4wK//eL77wAAAP//&#10;AwBQSwMEFAAGAAgAAAAhAOuxmHjbAAAABwEAAA8AAABkcnMvZG93bnJldi54bWxMjk1vwjAQRO+V&#10;+A/WVuoNnASlCiEOgkrtpeXAh8TVxEsSNV5HsYH033fbS3t8mtHMK1aj7cQNB986UhDPIhBIlTMt&#10;1QqOh9dpBsIHTUZ3jlDBF3pYlZOHQufG3WmHt32oBY+Qz7WCJoQ+l9JXDVrtZ65H4uziBqsD41BL&#10;M+g7j9tOJlH0LK1uiR8a3eNLg9Xn/moVnJL3wy5+o3qLqe0vZp1tN/Sh1NPjuF6CCDiGvzL86LM6&#10;lOx0dlcyXnQKkkUac1XBdA6C8zSbM59/WZaF/O9ffgMAAP//AwBQSwECLQAUAAYACAAAACEAtoM4&#10;kv4AAADhAQAAEwAAAAAAAAAAAAAAAAAAAAAAW0NvbnRlbnRfVHlwZXNdLnhtbFBLAQItABQABgAI&#10;AAAAIQA4/SH/1gAAAJQBAAALAAAAAAAAAAAAAAAAAC8BAABfcmVscy8ucmVsc1BLAQItABQABgAI&#10;AAAAIQDtOgku4wEAACoEAAAOAAAAAAAAAAAAAAAAAC4CAABkcnMvZTJvRG9jLnhtbFBLAQItABQA&#10;BgAIAAAAIQDrsZh42wAAAAcBAAAPAAAAAAAAAAAAAAAAAD0EAABkcnMvZG93bnJldi54bWxQSwUG&#10;AAAAAAQABADzAAAARQUAAAAA&#10;" strokecolor="black [3213]" strokeweight=".5pt">
                <o:lock v:ext="edit" shapetype="f"/>
              </v:line>
            </w:pict>
          </mc:Fallback>
        </mc:AlternateContent>
      </w: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1E71F34" wp14:editId="3AA4BFB8">
                <wp:simplePos x="0" y="0"/>
                <wp:positionH relativeFrom="column">
                  <wp:posOffset>459105</wp:posOffset>
                </wp:positionH>
                <wp:positionV relativeFrom="paragraph">
                  <wp:posOffset>-2540</wp:posOffset>
                </wp:positionV>
                <wp:extent cx="9144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0734F" id="Straight Connector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15pt,-.2pt" to="10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da5AEAACkEAAAOAAAAZHJzL2Uyb0RvYy54bWysU9uO0zAQfUfiHyy/0ySlrCBqug9dLS8r&#10;qCh8gNexGwvbY9mmSf+esXPpchHSrnixMp45Z+YcT7a3g9HkLHxQYBtarUpKhOXQKntq6Lev92/e&#10;UxIisy3TYEVDLyLQ293rV9ve1WINHehWeIIkNtS9a2gXo6uLIvBOGBZW4ITFpARvWMTQn4rWsx7Z&#10;jS7WZXlT9OBb54GLEPD2bkzSXeaXUvD4WcogItENxdliPn0+H9NZ7LasPnnmOsWnMdgLpjBMWWy6&#10;UN2xyMgPr/6gMop7CCDjioMpQErFRdaAaqryNzXHjjmRtaA5wS02hf9Hyz+dD56otqHrDSWWGXyj&#10;Y/RMnbpI9mAtOgieYBKd6l2oEbC3B5+08sEe3QPw7wFzxS/JFAQ3lg3Sm1SOYsmQnb8szoshEo6X&#10;H6rNpsT34XOqYPWMcz7EjwIMSR8N1comT1jNzg8hps6snkvStbakb+jN23dlrgqgVXuvtE65vFZi&#10;rz05M1yIOFRJFhI8qcJI20nPKCGLiRctRvovQqJhOHQ1NkireuVknAsbZ15tsTrBJE6wAKfJ/gWc&#10;6hNU5DV+DnhB5M5g4wI2yoL/29hXK+RYPzsw6k4WPEJ7Ofj5qXEfs3PTv5MW/mmc4dc/fPcTAAD/&#10;/wMAUEsDBBQABgAIAAAAIQCvJ8iE2gAAAAYBAAAPAAAAZHJzL2Rvd25yZXYueG1sTI5BT8JAEIXv&#10;Jv6HzZh4g22rIindEjTRi3IATLgO3aFt7M423QXqv3f0oscv7+W9r1iOrlNnGkLr2UA6TUARV962&#10;XBv42L1M5qBCRLbYeSYDXxRgWV5fFZhbf+ENnbexVjLCIUcDTYx9rnWoGnIYpr4nluzoB4dRcKi1&#10;HfAi467TWZLMtMOW5aHBnp4bqj63J2dgn73tNukr12t6cP3RrubrJ3435vZmXC1ARRrjXxl+9EUd&#10;SnE6+BPboDoDj9mdNA1M7kFJnKUz4cMv67LQ//XLbwAAAP//AwBQSwECLQAUAAYACAAAACEAtoM4&#10;kv4AAADhAQAAEwAAAAAAAAAAAAAAAAAAAAAAW0NvbnRlbnRfVHlwZXNdLnhtbFBLAQItABQABgAI&#10;AAAAIQA4/SH/1gAAAJQBAAALAAAAAAAAAAAAAAAAAC8BAABfcmVscy8ucmVsc1BLAQItABQABgAI&#10;AAAAIQDMt2da5AEAACkEAAAOAAAAAAAAAAAAAAAAAC4CAABkcnMvZTJvRG9jLnhtbFBLAQItABQA&#10;BgAIAAAAIQCvJ8iE2gAAAAYBAAAPAAAAAAAAAAAAAAAAAD4EAABkcnMvZG93bnJldi54bWxQSwUG&#10;AAAAAAQABADzAAAARQUAAAAA&#10;" strokecolor="black [3213]" strokeweight=".5pt">
                <o:lock v:ext="edit" shapetype="f"/>
              </v:line>
            </w:pict>
          </mc:Fallback>
        </mc:AlternateContent>
      </w:r>
      <w:r w:rsidR="0064537A">
        <w:rPr>
          <w:rFonts w:ascii="Myriad Pro" w:hAnsi="Myriad Pro"/>
          <w:sz w:val="24"/>
          <w:szCs w:val="24"/>
        </w:rPr>
        <w:t>DATE</w:t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  <w:t xml:space="preserve">  </w:t>
      </w:r>
      <w:r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 xml:space="preserve"> PRINT NAME OF MINOR</w:t>
      </w:r>
    </w:p>
    <w:p w:rsidR="0064537A" w:rsidRDefault="0064537A" w:rsidP="007E3E8E">
      <w:pPr>
        <w:pStyle w:val="NoSpacing"/>
        <w:rPr>
          <w:rFonts w:ascii="Myriad Pro" w:hAnsi="Myriad Pro"/>
          <w:sz w:val="24"/>
          <w:szCs w:val="24"/>
        </w:rPr>
      </w:pPr>
    </w:p>
    <w:p w:rsidR="0064537A" w:rsidRDefault="0064537A" w:rsidP="007E3E8E">
      <w:pPr>
        <w:pStyle w:val="NoSpacing"/>
        <w:rPr>
          <w:rFonts w:ascii="Myriad Pro" w:hAnsi="Myriad Pro"/>
          <w:sz w:val="24"/>
          <w:szCs w:val="24"/>
        </w:rPr>
      </w:pPr>
    </w:p>
    <w:p w:rsidR="00CB7165" w:rsidRDefault="00CB7165" w:rsidP="007E3E8E">
      <w:pPr>
        <w:pStyle w:val="NoSpacing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5BC7AA" wp14:editId="2507AC16">
                <wp:simplePos x="0" y="0"/>
                <wp:positionH relativeFrom="column">
                  <wp:posOffset>2840355</wp:posOffset>
                </wp:positionH>
                <wp:positionV relativeFrom="paragraph">
                  <wp:posOffset>1905</wp:posOffset>
                </wp:positionV>
                <wp:extent cx="2080895" cy="0"/>
                <wp:effectExtent l="0" t="0" r="146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62024" id="Straight Connector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3.65pt,.15pt" to="387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1q5QEAACoEAAAOAAAAZHJzL2Uyb0RvYy54bWysU8tu2zAQvBfoPxC815JVJHAFyzk4SC9B&#10;a9TtBzAUaREluQTJWvLfd0k9nD4QIEUvhJa7M7szXG3vBqPJWfigwDZ0vSopEZZDq+ypod++Przb&#10;UBIisy3TYEVDLyLQu93bN9ve1aKCDnQrPEESG+reNbSL0dVFEXgnDAsrcMJiUoI3LGLoT0XrWY/s&#10;RhdVWd4WPfjWeeAiBLy9H5N0l/mlFDx+ljKISHRDcbaYT5/Pp3QWuy2rT565TvFpDPYPUximLDZd&#10;qO5ZZOSHV39QGcU9BJBxxcEUIKXiImtANevyNzXHjjmRtaA5wS02hf9Hyz+dD56otqFVRYllBt/o&#10;GD1Tpy6SPViLDoInmESnehdqBOztwSetfLBH9wj8e8Bc8UsyBcGNZYP0JpWjWDJk5y+L82KIhONl&#10;VW7KzYcbSvicK1g9A50P8aMAQ9JHQ7WyyRRWs/NjiKk1q+eSdK0t6Rt6+/6mzFUBtGoflNYpl/dK&#10;7LUnZ4YbEYd10oUEz6ow0nYSNGrIauJFi5H+i5DoGE69HhukXb1yMs6FjTOvtlidYBInWIDTZC8B&#10;p/oEFXmPXwNeELkz2LiAjbLg/zb21Qo51s8OjLqTBU/QXg5+fmtcyOzc9POkjX8eZ/j1F9/9BAAA&#10;//8DAFBLAwQUAAYACAAAACEA/zjVptsAAAAFAQAADwAAAGRycy9kb3ducmV2LnhtbEyPQU/CQBCF&#10;7yb+h82YeJMtCJaUTgma6EU5ACZel+7QNnRnm+4C9d87nPAyyct7efO9fDm4Vp2pD41nhPEoAUVc&#10;ettwhfC9e3+agwrRsDWtZ0L4pQDL4v4uN5n1F97QeRsrJSUcMoNQx9hlWoeyJmfCyHfE4h1870wU&#10;2Vfa9uYi5a7VkyR50c40LB9q09FbTeVxe3IIP5PP3Wb8wdWaZq472NV8/cpfiI8Pw2oBKtIQb2G4&#10;4gs6FMK09ye2QbUI02n6LFEEuWKn6Uym7a9SF7n+T1/8AQAA//8DAFBLAQItABQABgAIAAAAIQC2&#10;gziS/gAAAOEBAAATAAAAAAAAAAAAAAAAAAAAAABbQ29udGVudF9UeXBlc10ueG1sUEsBAi0AFAAG&#10;AAgAAAAhADj9If/WAAAAlAEAAAsAAAAAAAAAAAAAAAAALwEAAF9yZWxzLy5yZWxzUEsBAi0AFAAG&#10;AAgAAAAhAI/o3WrlAQAAKgQAAA4AAAAAAAAAAAAAAAAALgIAAGRycy9lMm9Eb2MueG1sUEsBAi0A&#10;FAAGAAgAAAAhAP841abbAAAABQEAAA8AAAAAAAAAAAAAAAAAPw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2618DFA" wp14:editId="63907C52">
                <wp:simplePos x="0" y="0"/>
                <wp:positionH relativeFrom="column">
                  <wp:posOffset>458470</wp:posOffset>
                </wp:positionH>
                <wp:positionV relativeFrom="paragraph">
                  <wp:posOffset>1905</wp:posOffset>
                </wp:positionV>
                <wp:extent cx="18288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B9372" id="Straight Connector 2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1pt,.15pt" to="18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4M5AEAACoEAAAOAAAAZHJzL2Uyb0RvYy54bWysU8tu2zAQvBfIPxC815JdJDAEyzk4SC9B&#10;a9TtBzAUaREluQTJWvLfd0k9nBcKNMiF0HJ3ZneGq81tbzQ5CR8U2JouFyUlwnJolD3W9NfP+89r&#10;SkJktmEarKjpWQR6u736tOlcJVbQgm6EJ0hiQ9W5mrYxuqooAm+FYWEBTlhMSvCGRQz9sWg865Dd&#10;6GJVljdFB75xHrgIAW/vhiTdZn4pBY/fpQwiEl1TnC3m0+fzMZ3FdsOqo2euVXwcg71jCsOUxaYz&#10;1R2LjPzx6hWVUdxDABkXHEwBUiousgZUsyxfqDm0zImsBc0JbrYpfBwt/3bae6Kamq6uKbHM4Bsd&#10;omfq2EayA2vRQfAEk+hU50KFgJ3d+6SV9/bgHoD/DpgrniVTENxQ1ktvUjmKJX12/jw7L/pIOF4u&#10;16v1usQH4lOuYNUEdD7ErwIMSR811comU1jFTg8hptasmkrStbakq+nNl+syVwXQqrlXWqdc3iux&#10;056cGG5E7JdJFxI8qcJI21HQoCGriWctBvofQqJjaeqhQdrVCyfjXNg48WqL1QkmcYIZOE72L+BY&#10;n6Ai7/H/gGdE7gw2zmCjLPi3xr5YIYf6yYFBd7LgEZrz3k9vjQuZnRt/nrTxT+MMv/zi278AAAD/&#10;/wMAUEsDBBQABgAIAAAAIQDv9HOA2AAAAAQBAAAPAAAAZHJzL2Rvd25yZXYueG1sTI7BbsIwEETv&#10;lfgHayv1VhyCoCiNg6BSe2k5AJV6XeIliRqvo9hA+vcsp3J8mtHMy5eDa9WZ+tB4NjAZJ6CIS28b&#10;rgx879+fF6BCRLbYeiYDfxRgWYwecsysv/CWzrtYKRnhkKGBOsYu0zqUNTkMY98RS3b0vcMo2Ffa&#10;9niRcdfqNEnm2mHD8lBjR281lb+7kzPwk37ut5MPrjY0c93RrhabNX8Z8/Q4rF5BRRrifxlu+qIO&#10;hTgd/IltUK2BlzSVpoEpKEmn80TwcENd5PpevrgCAAD//wMAUEsBAi0AFAAGAAgAAAAhALaDOJL+&#10;AAAA4QEAABMAAAAAAAAAAAAAAAAAAAAAAFtDb250ZW50X1R5cGVzXS54bWxQSwECLQAUAAYACAAA&#10;ACEAOP0h/9YAAACUAQAACwAAAAAAAAAAAAAAAAAvAQAAX3JlbHMvLnJlbHNQSwECLQAUAAYACAAA&#10;ACEANx5eDOQBAAAqBAAADgAAAAAAAAAAAAAAAAAuAgAAZHJzL2Uyb0RvYy54bWxQSwECLQAUAAYA&#10;CAAAACEA7/RzgNgAAAAEAQAADwAAAAAAAAAAAAAAAAA+BAAAZHJzL2Rvd25yZXYueG1sUEsFBgAA&#10;AAAEAAQA8wAAAEMFAAAAAA==&#10;" strokecolor="black [3213]" strokeweight=".5pt">
                <o:lock v:ext="edit" shapetype="f"/>
              </v:line>
            </w:pict>
          </mc:Fallback>
        </mc:AlternateContent>
      </w:r>
      <w:r w:rsidR="0064537A">
        <w:rPr>
          <w:rFonts w:ascii="Myriad Pro" w:hAnsi="Myriad Pro"/>
          <w:sz w:val="24"/>
          <w:szCs w:val="24"/>
        </w:rPr>
        <w:t>PRINT NAME</w:t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 xml:space="preserve">   SIGNATURE</w:t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</w:r>
      <w:r w:rsidR="0064537A">
        <w:rPr>
          <w:rFonts w:ascii="Myriad Pro" w:hAnsi="Myriad Pro"/>
          <w:sz w:val="24"/>
          <w:szCs w:val="24"/>
        </w:rPr>
        <w:tab/>
      </w:r>
    </w:p>
    <w:p w:rsidR="00851154" w:rsidRDefault="00851154" w:rsidP="0064537A">
      <w:pPr>
        <w:pStyle w:val="NoSpacing"/>
        <w:ind w:firstLine="360"/>
        <w:rPr>
          <w:rFonts w:ascii="Myriad Pro" w:hAnsi="Myriad Pro"/>
          <w:sz w:val="24"/>
          <w:szCs w:val="24"/>
        </w:rPr>
      </w:pPr>
    </w:p>
    <w:p w:rsidR="00CB7165" w:rsidRDefault="00CB7165" w:rsidP="0064537A">
      <w:pPr>
        <w:pStyle w:val="NoSpacing"/>
        <w:ind w:firstLine="360"/>
        <w:rPr>
          <w:rFonts w:ascii="Myriad Pro" w:hAnsi="Myriad Pro"/>
          <w:sz w:val="24"/>
          <w:szCs w:val="24"/>
        </w:rPr>
      </w:pPr>
    </w:p>
    <w:p w:rsidR="00851154" w:rsidRDefault="00851154" w:rsidP="0064537A">
      <w:pPr>
        <w:pStyle w:val="NoSpacing"/>
        <w:ind w:firstLine="36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8FE4116" wp14:editId="0D13C708">
                <wp:simplePos x="0" y="0"/>
                <wp:positionH relativeFrom="column">
                  <wp:posOffset>459606</wp:posOffset>
                </wp:positionH>
                <wp:positionV relativeFrom="paragraph">
                  <wp:posOffset>177265</wp:posOffset>
                </wp:positionV>
                <wp:extent cx="62865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47D8" id="Straight Connector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2pt,13.95pt" to="53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ny5AEAACoEAAAOAAAAZHJzL2Uyb0RvYy54bWysU8tu2zAQvBfoPxC815IdxAgEyzk4SC9B&#10;YtTtBzAUaREluQTJWPLfZ0k9nD5QIEEvhJa7M7szXG1ue6PJSfigwNZ0uSgpEZZDo+yxpj++33+5&#10;oSREZhumwYqankWgt9vPnzadq8QKWtCN8ARJbKg6V9M2RlcVReCtMCwswAmLSQnesIihPxaNZx2y&#10;G12synJddOAb54GLEPD2bkjSbeaXUvD4JGUQkeia4mwxnz6fz+ksthtWHT1zreLjGOwDUximLDad&#10;qe5YZOTFqz+ojOIeAsi44GAKkFJxkTWgmmX5m5pDy5zIWtCc4Gabwv+j5Y+nvSeqqenqihLLDL7R&#10;IXqmjm0kO7AWHQRPMIlOdS5UCNjZvU9aeW8P7gH4z4C54pdkCoIbynrpTSpHsaTPzp9n50UfCcfL&#10;9epmfV3iA/EpV7BqAjof4lcBhqSPmmplkymsYqeHEFNrVk0l6Vpb0iHj1XWZqwJo1dwrrVMu75XY&#10;aU9ODDci9sukCwneVGGk7Sho0JDVxLMWA/03IdExnHo5NEi7euFknAsbJ15tsTrBJE4wA8fJ/gUc&#10;6xNU5D1+D3hG5M5g4ww2yoL/29gXK+RQPzkw6E4WPENz3vvprXEhs3Pjz5M2/m2c4ZdffPsKAAD/&#10;/wMAUEsDBBQABgAIAAAAIQD8IeJB3AAAAAkBAAAPAAAAZHJzL2Rvd25yZXYueG1sTI9BT8JAEIXv&#10;Jv6HzZh4ky2NAtZOCZroRTkAJl6H7tA2dmeb7gL137sNBz3Oey9vvpcvB9uqE/e+cYIwnSSgWEpn&#10;GqkQPnevdwtQPpAYap0wwg97WBbXVzllxp1lw6dtqFQsEZ8RQh1Cl2nty5ot+YnrWKJ3cL2lEM++&#10;0qancyy3rU6TZKYtNRI/1NTxS83l9/ZoEb7S991m+ibVmh9sdzCrxfpZPhBvb4bVE6jAQ/gLw4gf&#10;0aGITHt3FONVizBP72MSIZ0/ghr9ZDYq+4uii1z/X1D8AgAA//8DAFBLAQItABQABgAIAAAAIQC2&#10;gziS/gAAAOEBAAATAAAAAAAAAAAAAAAAAAAAAABbQ29udGVudF9UeXBlc10ueG1sUEsBAi0AFAAG&#10;AAgAAAAhADj9If/WAAAAlAEAAAsAAAAAAAAAAAAAAAAALwEAAF9yZWxzLy5yZWxzUEsBAi0AFAAG&#10;AAgAAAAhAKdX+fLkAQAAKgQAAA4AAAAAAAAAAAAAAAAALgIAAGRycy9lMm9Eb2MueG1sUEsBAi0A&#10;FAAGAAgAAAAhAPwh4kHcAAAACQEAAA8AAAAAAAAAAAAAAAAAPg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</w:p>
    <w:p w:rsidR="00851154" w:rsidRDefault="0064537A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PHONE OR EMAIL</w:t>
      </w:r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</w:p>
    <w:p w:rsidR="00851154" w:rsidRPr="00AA3208" w:rsidRDefault="00851154" w:rsidP="00CB7165">
      <w:pPr>
        <w:pStyle w:val="NoSpacing"/>
        <w:ind w:firstLine="72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36"/>
          <w:szCs w:val="36"/>
        </w:rPr>
        <w:t xml:space="preserve">     </w:t>
      </w:r>
    </w:p>
    <w:p w:rsidR="00851154" w:rsidRPr="008B0B2E" w:rsidRDefault="00851154" w:rsidP="00474759">
      <w:pPr>
        <w:pStyle w:val="NoSpacing"/>
        <w:rPr>
          <w:rFonts w:ascii="Myriad Pro" w:hAnsi="Myriad Pro"/>
          <w:b/>
          <w:sz w:val="28"/>
          <w:szCs w:val="28"/>
        </w:rPr>
      </w:pPr>
      <w:r w:rsidRPr="00474759">
        <w:rPr>
          <w:rFonts w:ascii="Patua One" w:hAnsi="Patua One"/>
          <w:b/>
          <w:sz w:val="36"/>
          <w:szCs w:val="36"/>
        </w:rPr>
        <w:t>Beaver Creek Reserve</w:t>
      </w:r>
      <w:r>
        <w:rPr>
          <w:rFonts w:ascii="Myriad Pro" w:hAnsi="Myriad Pro"/>
          <w:b/>
          <w:sz w:val="36"/>
          <w:szCs w:val="36"/>
        </w:rPr>
        <w:t xml:space="preserve"> </w:t>
      </w:r>
      <w:r w:rsidR="00474759">
        <w:rPr>
          <w:rFonts w:ascii="Myriad Pro" w:hAnsi="Myriad Pro"/>
          <w:b/>
          <w:sz w:val="36"/>
          <w:szCs w:val="36"/>
        </w:rPr>
        <w:t xml:space="preserve"> - </w:t>
      </w:r>
      <w:r>
        <w:rPr>
          <w:rFonts w:ascii="Myriad Pro" w:hAnsi="Myriad Pro"/>
          <w:b/>
          <w:sz w:val="36"/>
          <w:szCs w:val="36"/>
        </w:rPr>
        <w:t>Photo Release</w:t>
      </w:r>
    </w:p>
    <w:p w:rsidR="00851154" w:rsidRDefault="00851154" w:rsidP="00851154">
      <w:pPr>
        <w:pStyle w:val="NoSpacing"/>
        <w:rPr>
          <w:rFonts w:ascii="Myriad Pro" w:hAnsi="Myriad Pro"/>
          <w:b/>
          <w:sz w:val="28"/>
          <w:szCs w:val="28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0F49C23" wp14:editId="6316BF28">
                <wp:simplePos x="0" y="0"/>
                <wp:positionH relativeFrom="column">
                  <wp:posOffset>8890</wp:posOffset>
                </wp:positionH>
                <wp:positionV relativeFrom="paragraph">
                  <wp:posOffset>43325</wp:posOffset>
                </wp:positionV>
                <wp:extent cx="7132320" cy="0"/>
                <wp:effectExtent l="0" t="0" r="1143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B882" id="Straight Connector 2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pt,3.4pt" to="562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PT3QEAACEEAAAOAAAAZHJzL2Uyb0RvYy54bWysU01v2zAMvQ/YfxB0X+ykQDcYcXpI0V2K&#10;LVi2H6DKUixMEgVKS5x/P0qOne4DGFrsIpgi3yPfE72+G5xlR4XRgG/5clFzpryEzvhDy799fXj3&#10;gbOYhO+EBa9aflaR323evlmfQqNW0IPtFDIi8bE5hZb3KYWmqqLslRNxAUF5SmpAJxKFeKg6FCdi&#10;d7Za1fVtdQLsAoJUMdLt/Zjkm8KvtZLps9ZRJWZbTrOlcmI5n/JZbdaiOaAIvZGXMcQrpnDCeGo6&#10;U92LJNgPNH9QOSMRIui0kOAq0NpIVTSQmmX9m5p9L4IqWsicGGab4v+jlZ+OO2Sma/nqljMvHL3R&#10;PqEwhz6xLXhPDgIySpJTpxAbAmz9DrNWOfh9eAT5PVKu+iWZgxjGskGjy+Uklg3F+fPsvBoSk3T5&#10;fnmzulnRA8kpV4lmAgaM6aMCx/JHy63x2RTRiONjTLm1aKaSfG19PiNY0z0Ya0uQ10ltLbKjoEVI&#10;wzLLIdyzKooysugYRy8i0tmqkfWL0mQUDbss3cuKXjmFlMqnidd6qs4wTRPMwPrfwEt9hqqyvi8B&#10;z4jSGXyawc54wL91v1qhx/rJgVF3tuAJuvMOpyemPSzOXf6ZvOjP4wK//tmbnwAAAP//AwBQSwME&#10;FAAGAAgAAAAhACoDo4XZAAAABgEAAA8AAABkcnMvZG93bnJldi54bWxMjr1OwzAUhXck3sG6SGzU&#10;aRVFVYhTIQQLYknoUDY3vo0j4us0dprw9tyywHh+dM5X7BbXiwuOofOkYL1KQCA13nTUKth/vD5s&#10;QYSoyejeEyr4xgC78vam0LnxM1V4qWMreIRCrhXYGIdcytBYdDqs/IDE2cmPTkeWYyvNqGced73c&#10;JEkmne6IH6we8Nli81VPTsHb+T3s06x6qQ7nbT1/nibbelTq/m55egQRcYl/ZbjiMzqUzHT0E5kg&#10;etYpFxVkzH9N15s0A3H8NWRZyP/45Q8AAAD//wMAUEsBAi0AFAAGAAgAAAAhALaDOJL+AAAA4QEA&#10;ABMAAAAAAAAAAAAAAAAAAAAAAFtDb250ZW50X1R5cGVzXS54bWxQSwECLQAUAAYACAAAACEAOP0h&#10;/9YAAACUAQAACwAAAAAAAAAAAAAAAAAvAQAAX3JlbHMvLnJlbHNQSwECLQAUAAYACAAAACEAaZbD&#10;090BAAAhBAAADgAAAAAAAAAAAAAAAAAuAgAAZHJzL2Uyb0RvYy54bWxQSwECLQAUAAYACAAAACEA&#10;KgOjhdkAAAAGAQAADwAAAAAAAAAAAAAAAAA3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6B0FBE" w:rsidRPr="006B0FBE" w:rsidRDefault="006B0FBE" w:rsidP="006B0FBE">
      <w:pPr>
        <w:numPr>
          <w:ilvl w:val="0"/>
          <w:numId w:val="10"/>
        </w:numPr>
        <w:ind w:left="540" w:right="486"/>
        <w:rPr>
          <w:rFonts w:ascii="Myriad Pro" w:eastAsia="Calibri" w:hAnsi="Myriad Pro"/>
        </w:rPr>
      </w:pPr>
      <w:r w:rsidRPr="006B0FBE">
        <w:rPr>
          <w:rFonts w:ascii="Myriad Pro" w:eastAsia="Calibri" w:hAnsi="Myriad Pro"/>
        </w:rPr>
        <w:t>As the photographer, I was given permission by the people in this photo to release the image to Beaver Creek Reserve to use for the 2022 Amateur Nature Photo Contest. I am at least 18 years of age and am competent to contract in my own name, and if I am not at least 18 years of age, my parent/guardian agrees to these terms and conditions.</w:t>
      </w:r>
    </w:p>
    <w:p w:rsidR="00851154" w:rsidRPr="006B0FBE" w:rsidRDefault="006B0FBE" w:rsidP="00851154">
      <w:pPr>
        <w:numPr>
          <w:ilvl w:val="0"/>
          <w:numId w:val="10"/>
        </w:numPr>
        <w:ind w:left="540" w:right="486"/>
        <w:rPr>
          <w:rFonts w:ascii="Myriad Pro" w:eastAsia="Calibri" w:hAnsi="Myriad Pro"/>
        </w:rPr>
      </w:pPr>
      <w:r w:rsidRPr="006B0FBE">
        <w:rPr>
          <w:rFonts w:ascii="Myriad Pro" w:eastAsia="Calibri" w:hAnsi="Myriad Pro"/>
        </w:rPr>
        <w:t>I grant Beaver Creek Reserve permission to freely publish and use these photographic images in official media publications, productions, promotional materials, and displays without my approval. I am at least 18 years of age and am competent to contract in my own name.  I have read this release before signing below and fully understand the content, meaning and impact of this photo release.</w:t>
      </w:r>
    </w:p>
    <w:p w:rsidR="00CB7165" w:rsidRDefault="00CB7165" w:rsidP="00851154">
      <w:pPr>
        <w:pStyle w:val="NoSpacing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left="360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B05691" wp14:editId="59F5EE3D">
                <wp:simplePos x="0" y="0"/>
                <wp:positionH relativeFrom="column">
                  <wp:posOffset>1873885</wp:posOffset>
                </wp:positionH>
                <wp:positionV relativeFrom="paragraph">
                  <wp:posOffset>-1905</wp:posOffset>
                </wp:positionV>
                <wp:extent cx="18288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38525" id="Straight Connector 2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7.55pt,-.15pt" to="291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2u5QEAACoEAAAOAAAAZHJzL2Uyb0RvYy54bWysU8tu2zAQvBfoPxC815JdNDUEyzk4SC5B&#10;a9TNBzAUaREluQTJWPLfd0k9nKRFgQS9EFruzuzOcLW57o0mJ+GDAlvT5aKkRFgOjbLHmj78vP20&#10;piREZhumwYqankWg19uPHzadq8QKWtCN8ARJbKg6V9M2RlcVReCtMCwswAmLSQnesIihPxaNZx2y&#10;G12syvKq6MA3zgMXIeDtzZCk28wvpeDxu5RBRKJrirPFfPp8Pqaz2G5YdfTMtYqPY7B3TGGYsth0&#10;prphkZEnr/6gMop7CCDjgoMpQErFRdaAapblKzWHljmRtaA5wc02hf9Hy7+d9p6opqarr5RYZvCN&#10;DtEzdWwj2YG16CB4gkl0qnOhQsDO7n3Synt7cPfAfwXMFS+SKQhuKOulN6kcxZI+O3+enRd9JBwv&#10;l+vVel3iA/EpV7BqAjof4p0AQ9JHTbWyyRRWsdN9iKk1q6aSdK0t6Wp69flLmasCaNXcKq1TLu+V&#10;2GlPTgw3IvbLpAsJnlVhpO0oaNCQ1cSzFgP9DyHRsTT10CDt6oWTcS5snHi1xeoEkzjBDBwn+xdw&#10;rE9Qkff4LeAZkTuDjTPYKAv+b2NfrJBD/eTAoDtZ8AjNee+nt8aFzM6NP0/a+Odxhl9+8e1vAAAA&#10;//8DAFBLAwQUAAYACAAAACEA67GYeNsAAAAHAQAADwAAAGRycy9kb3ducmV2LnhtbEyOTW/CMBBE&#10;75X4D9ZW6g2cBKUKIQ6CSu2l5cCHxNXESxI1XkexgfTfd9tLe3ya0cwrVqPtxA0H3zpSEM8iEEiV&#10;My3VCo6H12kGwgdNRneOUMEXeliVk4dC58bdaYe3fagFj5DPtYImhD6X0lcNWu1nrkfi7OIGqwPj&#10;UEsz6DuP204mUfQsrW6JHxrd40uD1ef+ahWckvfDLn6jeoup7S9mnW039KHU0+O4XoIIOIa/Mvzo&#10;szqU7HR2VzJedAqSRRpzVcF0DoLzNJszn39ZloX8719+AwAA//8DAFBLAQItABQABgAIAAAAIQC2&#10;gziS/gAAAOEBAAATAAAAAAAAAAAAAAAAAAAAAABbQ29udGVudF9UeXBlc10ueG1sUEsBAi0AFAAG&#10;AAgAAAAhADj9If/WAAAAlAEAAAsAAAAAAAAAAAAAAAAALwEAAF9yZWxzLy5yZWxzUEsBAi0AFAAG&#10;AAgAAAAhACyhra7lAQAAKgQAAA4AAAAAAAAAAAAAAAAALgIAAGRycy9lMm9Eb2MueG1sUEsBAi0A&#10;FAAGAAgAAAAhAOuxmHjbAAAABwEAAA8AAAAAAAAAAAAAAAAAPw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AC173D9" wp14:editId="7A8635ED">
                <wp:simplePos x="0" y="0"/>
                <wp:positionH relativeFrom="column">
                  <wp:posOffset>459105</wp:posOffset>
                </wp:positionH>
                <wp:positionV relativeFrom="paragraph">
                  <wp:posOffset>-2540</wp:posOffset>
                </wp:positionV>
                <wp:extent cx="9144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491D9" id="Straight Connector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15pt,-.2pt" to="10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CW5QEAACkEAAAOAAAAZHJzL2Uyb0RvYy54bWysU01v1DAQvSPxHyzfu0m2pYJosz1sVS4V&#10;rFj4Aa5jb6zaHss2m+y/Z+x8bCkICcTFij3z3sx7M9ncDUaTk/BBgW1otSopEZZDq+yxod++Ply9&#10;pyREZlumwYqGnkWgd9u3bza9q8UaOtCt8ARJbKh719AuRlcXReCdMCyswAmLQQnesIhXfyxaz3pk&#10;N7pYl+Vt0YNvnQcuQsDX+zFIt5lfSsHjZymDiEQ3FHuL+fT5fEpnsd2w+uiZ6xSf2mD/0IVhymLR&#10;heqeRUa+e/ULlVHcQwAZVxxMAVIqLrIGVFOVr9QcOuZE1oLmBLfYFP4fLf902nui2oaucVKWGZzR&#10;IXqmjl0kO7AWHQRPMIhO9S7UCNjZvU9a+WAP7hH4c8BY8VMwXYIb0wbpTUpHsWTIzp8X58UQCcfH&#10;D9XNTYnz4XOoYPWMcz7EjwIMSR8N1comT1jNTo8hpsqsnlPSs7akb+jt9bsyZwXQqn1QWqdYXiux&#10;056cGC5EHKokCwleZOFN20nPKCGLiWctRvovQqJh2HQ1FkireuFknAsbZ15tMTvBJHawAKfO/gSc&#10;8hNU5DX+G/CCyJXBxgVslAX/u7YvVsgxf3Zg1J0seIL2vPfzqHEfs3PTv5MW/uU9wy9/+PYHAAAA&#10;//8DAFBLAwQUAAYACAAAACEAryfIhNoAAAAGAQAADwAAAGRycy9kb3ducmV2LnhtbEyOQU/CQBCF&#10;7yb+h82YeINtqyIp3RI00YtyAEy4Dt2hbezONt0F6r939KLHL+/lva9Yjq5TZxpC69lAOk1AEVfe&#10;tlwb+Ni9TOagQkS22HkmA18UYFleXxWYW3/hDZ23sVYywiFHA02Mfa51qBpyGKa+J5bs6AeHUXCo&#10;tR3wIuOu01mSzLTDluWhwZ6eG6o+tydnYJ+97TbpK9drenD90a7m6yd+N+b2ZlwtQEUa418ZfvRF&#10;HUpxOvgT26A6A4/ZnTQNTO5BSZylM+HDL+uy0P/1y28AAAD//wMAUEsBAi0AFAAGAAgAAAAhALaD&#10;OJL+AAAA4QEAABMAAAAAAAAAAAAAAAAAAAAAAFtDb250ZW50X1R5cGVzXS54bWxQSwECLQAUAAYA&#10;CAAAACEAOP0h/9YAAACUAQAACwAAAAAAAAAAAAAAAAAvAQAAX3JlbHMvLnJlbHNQSwECLQAUAAYA&#10;CAAAACEAhM0gluUBAAApBAAADgAAAAAAAAAAAAAAAAAuAgAAZHJzL2Uyb0RvYy54bWxQSwECLQAU&#10;AAYACAAAACEAryfIhNoAAAAGAQAADwAAAAAAAAAAAAAAAAA/BAAAZHJzL2Rvd25yZXYueG1sUEsF&#10;BgAAAAAEAAQA8wAAAEYFAAAAAA=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Myriad Pro" w:hAnsi="Myriad Pro"/>
          <w:sz w:val="24"/>
          <w:szCs w:val="24"/>
        </w:rPr>
        <w:t>DATE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</w:t>
      </w:r>
      <w:r>
        <w:rPr>
          <w:rFonts w:ascii="Myriad Pro" w:hAnsi="Myriad Pro"/>
          <w:sz w:val="24"/>
          <w:szCs w:val="24"/>
        </w:rPr>
        <w:tab/>
        <w:t xml:space="preserve"> PRINT NAME OF MINOR</w:t>
      </w:r>
    </w:p>
    <w:p w:rsidR="00851154" w:rsidRDefault="00851154" w:rsidP="00851154">
      <w:pPr>
        <w:pStyle w:val="NoSpacing"/>
        <w:rPr>
          <w:rFonts w:ascii="Myriad Pro" w:hAnsi="Myriad Pro"/>
          <w:sz w:val="24"/>
          <w:szCs w:val="24"/>
        </w:rPr>
      </w:pPr>
    </w:p>
    <w:p w:rsidR="00CB7165" w:rsidRDefault="00CB7165" w:rsidP="00851154">
      <w:pPr>
        <w:pStyle w:val="NoSpacing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9CFCD19" wp14:editId="03FBDF46">
                <wp:simplePos x="0" y="0"/>
                <wp:positionH relativeFrom="column">
                  <wp:posOffset>2840355</wp:posOffset>
                </wp:positionH>
                <wp:positionV relativeFrom="paragraph">
                  <wp:posOffset>1905</wp:posOffset>
                </wp:positionV>
                <wp:extent cx="2080895" cy="0"/>
                <wp:effectExtent l="0" t="0" r="1460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556DF" id="Straight Connector 2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3.65pt,.15pt" to="387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KS5QEAACoEAAAOAAAAZHJzL2Uyb0RvYy54bWysU8tu2zAQvBfIPxC8x5JdJHAEyzk4SC5B&#10;a9TNBzAUaREluQTJWPLfd0k9nD5QoEUvhJa7M7szXG3ue6PJSfigwNZ0uSgpEZZDo+yxpi9fH6/X&#10;lITIbMM0WFHTswj0fnv1YdO5SqygBd0IT5DEhqpzNW1jdFVRBN4Kw8ICnLCYlOANixj6Y9F41iG7&#10;0cWqLG+LDnzjPHARAt4+DEm6zfxSCh4/SxlEJLqmOFvMp8/nazqL7YZVR89cq/g4BvuHKQxTFpvO&#10;VA8sMvLm1S9URnEPAWRccDAFSKm4yBpQzbL8Sc2hZU5kLWhOcLNN4f/R8k+nvSeqqenqjhLLDL7R&#10;IXqmjm0kO7AWHQRPMIlOdS5UCNjZvU9aeW8P7hn4t4C54odkCoIbynrpTSpHsaTPzp9n50UfCcfL&#10;Vbku13c3lPApV7BqAjof4pMAQ9JHTbWyyRRWsdNziKk1q6aSdK0t6Wp6+/GmzFUBtGoeldYpl/dK&#10;7LQnJ4YbEftl0oUE76ow0nYUNGjIauJZi4H+i5DoGE69HBqkXb1wMs6FjROvtlidYBInmIHjZH8C&#10;jvUJKvIe/w14RuTOYOMMNsqC/93YFyvkUD85MOhOFrxCc9776a1xIbNz48+TNv59nOGXX3z7HQAA&#10;//8DAFBLAwQUAAYACAAAACEA/zjVptsAAAAFAQAADwAAAGRycy9kb3ducmV2LnhtbEyPQU/CQBCF&#10;7yb+h82YeJMtCJaUTgma6EU5ACZel+7QNnRnm+4C9d87nPAyyct7efO9fDm4Vp2pD41nhPEoAUVc&#10;ettwhfC9e3+agwrRsDWtZ0L4pQDL4v4uN5n1F97QeRsrJSUcMoNQx9hlWoeyJmfCyHfE4h1870wU&#10;2Vfa9uYi5a7VkyR50c40LB9q09FbTeVxe3IIP5PP3Wb8wdWaZq472NV8/cpfiI8Pw2oBKtIQb2G4&#10;4gs6FMK09ye2QbUI02n6LFEEuWKn6Uym7a9SF7n+T1/8AQAA//8DAFBLAQItABQABgAIAAAAIQC2&#10;gziS/gAAAOEBAAATAAAAAAAAAAAAAAAAAAAAAABbQ29udGVudF9UeXBlc10ueG1sUEsBAi0AFAAG&#10;AAgAAAAhADj9If/WAAAAlAEAAAsAAAAAAAAAAAAAAAAALwEAAF9yZWxzLy5yZWxzUEsBAi0AFAAG&#10;AAgAAAAhAJb9spLlAQAAKgQAAA4AAAAAAAAAAAAAAAAALgIAAGRycy9lMm9Eb2MueG1sUEsBAi0A&#10;FAAGAAgAAAAhAP841abbAAAABQEAAA8AAAAAAAAAAAAAAAAAPw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0B133D4" wp14:editId="591E3D15">
                <wp:simplePos x="0" y="0"/>
                <wp:positionH relativeFrom="column">
                  <wp:posOffset>458470</wp:posOffset>
                </wp:positionH>
                <wp:positionV relativeFrom="paragraph">
                  <wp:posOffset>1905</wp:posOffset>
                </wp:positionV>
                <wp:extent cx="18288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29D42" id="Straight Connector 3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1pt,.15pt" to="18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KG5AEAACoEAAAOAAAAZHJzL2Uyb0RvYy54bWysU8tu2zAQvBfIPxC8x5IdNDAEyzk4SC9B&#10;a9TtBzAUaREluQTJWPLfd0k9nLRBgQa5EFruzuzOcLW5640mJ+GDAlvT5aKkRFgOjbLHmv788XC9&#10;piREZhumwYqankWgd9urT5vOVWIFLehGeIIkNlSdq2kbo6uKIvBWGBYW4ITFpARvWMTQH4vGsw7Z&#10;jS5WZXlbdOAb54GLEPD2fkjSbeaXUvD4TcogItE1xdliPn0+n9JZbDesOnrmWsXHMdg7pjBMWWw6&#10;U92zyMizV39RGcU9BJBxwcEUIKXiImtANcvyDzWHljmRtaA5wc02hY+j5V9Pe09UU9MbtMcyg290&#10;iJ6pYxvJDqxFB8ETTKJTnQsVAnZ275NW3tuDewT+K2CueJVMQXBDWS+9SeUolvTZ+fPsvOgj4Xi5&#10;XK/W6xIn4FOuYNUEdD7ELwIMSR811comU1jFTo8hptasmkrStbakq+ntzecyVwXQqnlQWqdc3iux&#10;056cGG5E7JdJFxK8qMJI21HQoCGriWctBvrvQqJjaeqhQdrVCyfjXNg48WqL1QkmcYIZOE72L+BY&#10;n6Ai7/H/gGdE7gw2zmCjLPi3xr5YIYf6yYFBd7LgCZrz3k9vjQuZnRt/nrTxL+MMv/zi298AAAD/&#10;/wMAUEsDBBQABgAIAAAAIQDv9HOA2AAAAAQBAAAPAAAAZHJzL2Rvd25yZXYueG1sTI7BbsIwEETv&#10;lfgHayv1VhyCoCiNg6BSe2k5AJV6XeIliRqvo9hA+vcsp3J8mtHMy5eDa9WZ+tB4NjAZJ6CIS28b&#10;rgx879+fF6BCRLbYeiYDfxRgWYwecsysv/CWzrtYKRnhkKGBOsYu0zqUNTkMY98RS3b0vcMo2Ffa&#10;9niRcdfqNEnm2mHD8lBjR281lb+7kzPwk37ut5MPrjY0c93RrhabNX8Z8/Q4rF5BRRrifxlu+qIO&#10;hTgd/IltUK2BlzSVpoEpKEmn80TwcENd5PpevrgCAAD//wMAUEsBAi0AFAAGAAgAAAAhALaDOJL+&#10;AAAA4QEAABMAAAAAAAAAAAAAAAAAAAAAAFtDb250ZW50X1R5cGVzXS54bWxQSwECLQAUAAYACAAA&#10;ACEAOP0h/9YAAACUAQAACwAAAAAAAAAAAAAAAAAvAQAAX3JlbHMvLnJlbHNQSwECLQAUAAYACAAA&#10;ACEA5CTShuQBAAAqBAAADgAAAAAAAAAAAAAAAAAuAgAAZHJzL2Uyb0RvYy54bWxQSwECLQAUAAYA&#10;CAAAACEA7/RzgNgAAAAEAQAADwAAAAAAAAAAAAAAAAA+BAAAZHJzL2Rvd25yZXYueG1sUEsFBgAA&#10;AAAEAAQA8wAAAEMFAAAAAA=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Myriad Pro" w:hAnsi="Myriad Pro"/>
          <w:sz w:val="24"/>
          <w:szCs w:val="24"/>
        </w:rPr>
        <w:t>PRINT NAME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 SIGNATURE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:rsidR="00851154" w:rsidRDefault="00851154" w:rsidP="00851154">
      <w:pPr>
        <w:pStyle w:val="NoSpacing"/>
        <w:ind w:firstLine="360"/>
        <w:rPr>
          <w:rFonts w:ascii="Myriad Pro" w:hAnsi="Myriad Pro"/>
          <w:sz w:val="24"/>
          <w:szCs w:val="24"/>
        </w:rPr>
      </w:pPr>
    </w:p>
    <w:p w:rsidR="00CB7165" w:rsidRDefault="00CB7165" w:rsidP="00851154">
      <w:pPr>
        <w:pStyle w:val="NoSpacing"/>
        <w:ind w:firstLine="360"/>
        <w:rPr>
          <w:rFonts w:ascii="Myriad Pro" w:hAnsi="Myriad Pro"/>
          <w:sz w:val="24"/>
          <w:szCs w:val="24"/>
        </w:rPr>
      </w:pPr>
    </w:p>
    <w:p w:rsidR="00851154" w:rsidRDefault="00851154" w:rsidP="00851154">
      <w:pPr>
        <w:pStyle w:val="NoSpacing"/>
        <w:ind w:firstLine="360"/>
        <w:rPr>
          <w:rFonts w:ascii="Myriad Pro" w:hAnsi="Myriad Pro"/>
          <w:sz w:val="24"/>
          <w:szCs w:val="24"/>
        </w:rPr>
      </w:pPr>
      <w:r w:rsidRPr="000D5A77"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81A2C36" wp14:editId="1F1F0ECD">
                <wp:simplePos x="0" y="0"/>
                <wp:positionH relativeFrom="column">
                  <wp:posOffset>459606</wp:posOffset>
                </wp:positionH>
                <wp:positionV relativeFrom="paragraph">
                  <wp:posOffset>177265</wp:posOffset>
                </wp:positionV>
                <wp:extent cx="62865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089C0" id="Straight Connector 3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2pt,13.95pt" to="53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H44wEAACoEAAAOAAAAZHJzL2Uyb0RvYy54bWysU8tu2zAQvBfoPxC815IdxAgEyzk4SC9B&#10;YtTtBzAUaREluQTJWPLfZ0k9nD5QIEEvhJa7M7szXG1ue6PJSfigwNZ0uSgpEZZDo+yxpj++33+5&#10;oSREZhumwYqankWgt9vPnzadq8QKWtCN8ARJbKg6V9M2RlcVReCtMCwswAmLSQnesIihPxaNZx2y&#10;G12synJddOAb54GLEPD2bkjSbeaXUvD4JGUQkeia4mwxnz6fz+ksthtWHT1zreLjGOwDUximLDad&#10;qe5YZOTFqz+ojOIeAsi44GAKkFJxkTWgmmX5m5pDy5zIWtCc4Gabwv+j5Y+nvSeqqenVkhLLDL7R&#10;IXqmjm0kO7AWHQRPMIlOdS5UCNjZvU9aeW8P7gH4z4C54pdkCoIbynrpTSpHsaTPzp9n50UfCcfL&#10;9epmfV3iA/EpV7BqAjof4lcBhqSPmmplkymsYqeHEFNrVk0l6Vpb0iHj1XWZqwJo1dwrrVMu75XY&#10;aU9ODDci9lkXErypwkjbUdCgIauJZy0G+m9ComM49XJokHb1wsk4FzZOvNpidYJJnGAGjpP9CzjW&#10;J6jIe/we8IzIncHGGWyUBf+3sS9WyKF+cmDQnSx4hua899Nb40Jm68efJ2382zjDL7/49hUAAP//&#10;AwBQSwMEFAAGAAgAAAAhAPwh4kHcAAAACQEAAA8AAABkcnMvZG93bnJldi54bWxMj0FPwkAQhe8m&#10;/ofNmHiTLY0C1k4JmuhFOQAmXofu0DZ2Z5vuAvXfuw0HPc57L2++ly8H26oT975xgjCdJKBYSmca&#10;qRA+d693C1A+kBhqnTDCD3tYFtdXOWXGnWXDp22oVCwRnxFCHUKXae3Lmi35ietYondwvaUQz77S&#10;pqdzLLetTpNkpi01Ej/U1PFLzeX39mgRvtL33Wb6JtWaH2x3MKvF+lk+EG9vhtUTqMBD+AvDiB/R&#10;oYhMe3cU41WLME/vYxIhnT+CGv1kNir7i6KLXP9fUPwCAAD//wMAUEsBAi0AFAAGAAgAAAAhALaD&#10;OJL+AAAA4QEAABMAAAAAAAAAAAAAAAAAAAAAAFtDb250ZW50X1R5cGVzXS54bWxQSwECLQAUAAYA&#10;CAAAACEAOP0h/9YAAACUAQAACwAAAAAAAAAAAAAAAAAvAQAAX3JlbHMvLnJlbHNQSwECLQAUAAYA&#10;CAAAACEAtfbR+OMBAAAqBAAADgAAAAAAAAAAAAAAAAAuAgAAZHJzL2Uyb0RvYy54bWxQSwECLQAU&#10;AAYACAAAACEA/CHiQdwAAAAJAQAADwAAAAAAAAAAAAAAAAA9BAAAZHJzL2Rvd25yZXYueG1sUEsF&#10;BgAAAAAEAAQA8wAAAEYFAAAAAA==&#10;" strokecolor="black [3213]" strokeweight=".5pt">
                <o:lock v:ext="edit" shapetype="f"/>
              </v:line>
            </w:pict>
          </mc:Fallback>
        </mc:AlternateContent>
      </w:r>
    </w:p>
    <w:p w:rsidR="0064537A" w:rsidRPr="00AA3208" w:rsidRDefault="00851154" w:rsidP="00851154">
      <w:pPr>
        <w:pStyle w:val="NoSpacing"/>
        <w:ind w:firstLine="7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PHONE OR EMAIL</w:t>
      </w:r>
      <w:r>
        <w:rPr>
          <w:rFonts w:ascii="Myriad Pro" w:hAnsi="Myriad Pro"/>
          <w:sz w:val="24"/>
          <w:szCs w:val="24"/>
        </w:rPr>
        <w:tab/>
      </w:r>
    </w:p>
    <w:sectPr w:rsidR="0064537A" w:rsidRPr="00AA3208" w:rsidSect="008B0B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D9" w:rsidRDefault="007130D9" w:rsidP="00C3727A">
      <w:r>
        <w:separator/>
      </w:r>
    </w:p>
  </w:endnote>
  <w:endnote w:type="continuationSeparator" w:id="0">
    <w:p w:rsidR="007130D9" w:rsidRDefault="007130D9" w:rsidP="00C3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tua One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D9" w:rsidRDefault="007130D9" w:rsidP="00C3727A">
      <w:r>
        <w:separator/>
      </w:r>
    </w:p>
  </w:footnote>
  <w:footnote w:type="continuationSeparator" w:id="0">
    <w:p w:rsidR="007130D9" w:rsidRDefault="007130D9" w:rsidP="00C3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95C"/>
    <w:multiLevelType w:val="hybridMultilevel"/>
    <w:tmpl w:val="201E8B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710BFE"/>
    <w:multiLevelType w:val="hybridMultilevel"/>
    <w:tmpl w:val="5F246664"/>
    <w:lvl w:ilvl="0" w:tplc="A2DE90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3CC"/>
    <w:multiLevelType w:val="hybridMultilevel"/>
    <w:tmpl w:val="98B83C9A"/>
    <w:lvl w:ilvl="0" w:tplc="59C2D8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41C"/>
    <w:multiLevelType w:val="hybridMultilevel"/>
    <w:tmpl w:val="A0DA3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12AAB"/>
    <w:multiLevelType w:val="hybridMultilevel"/>
    <w:tmpl w:val="5DBA3854"/>
    <w:lvl w:ilvl="0" w:tplc="5824F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F6F"/>
    <w:multiLevelType w:val="hybridMultilevel"/>
    <w:tmpl w:val="58E019EA"/>
    <w:lvl w:ilvl="0" w:tplc="584E169A">
      <w:start w:val="2015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6B339B2"/>
    <w:multiLevelType w:val="hybridMultilevel"/>
    <w:tmpl w:val="101A28CC"/>
    <w:lvl w:ilvl="0" w:tplc="4A4A6ADC">
      <w:start w:val="2015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3C891712"/>
    <w:multiLevelType w:val="hybridMultilevel"/>
    <w:tmpl w:val="9A2C11CC"/>
    <w:lvl w:ilvl="0" w:tplc="9FD05BF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D3B42"/>
    <w:multiLevelType w:val="hybridMultilevel"/>
    <w:tmpl w:val="D52EE5D2"/>
    <w:lvl w:ilvl="0" w:tplc="08D2AA74">
      <w:start w:val="2015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DC22A88"/>
    <w:multiLevelType w:val="hybridMultilevel"/>
    <w:tmpl w:val="298C6482"/>
    <w:lvl w:ilvl="0" w:tplc="6478B11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7"/>
    <w:rsid w:val="00014DD9"/>
    <w:rsid w:val="00016925"/>
    <w:rsid w:val="00040773"/>
    <w:rsid w:val="00046762"/>
    <w:rsid w:val="000709B1"/>
    <w:rsid w:val="00097B64"/>
    <w:rsid w:val="000B070A"/>
    <w:rsid w:val="000B72B5"/>
    <w:rsid w:val="000C75B6"/>
    <w:rsid w:val="000D5A77"/>
    <w:rsid w:val="000E100A"/>
    <w:rsid w:val="000F029D"/>
    <w:rsid w:val="00110CE6"/>
    <w:rsid w:val="00177F45"/>
    <w:rsid w:val="001A7A16"/>
    <w:rsid w:val="001B5967"/>
    <w:rsid w:val="001E3314"/>
    <w:rsid w:val="002104A8"/>
    <w:rsid w:val="002324F9"/>
    <w:rsid w:val="00240076"/>
    <w:rsid w:val="0024775D"/>
    <w:rsid w:val="0025426B"/>
    <w:rsid w:val="00276070"/>
    <w:rsid w:val="00290699"/>
    <w:rsid w:val="002B554E"/>
    <w:rsid w:val="00300029"/>
    <w:rsid w:val="00316D02"/>
    <w:rsid w:val="003515B2"/>
    <w:rsid w:val="0036782C"/>
    <w:rsid w:val="00380D3D"/>
    <w:rsid w:val="00387FC9"/>
    <w:rsid w:val="003D08B1"/>
    <w:rsid w:val="003D6A36"/>
    <w:rsid w:val="003F0DEB"/>
    <w:rsid w:val="004277A9"/>
    <w:rsid w:val="00474759"/>
    <w:rsid w:val="0048616A"/>
    <w:rsid w:val="004F6DDD"/>
    <w:rsid w:val="00503AA1"/>
    <w:rsid w:val="0053264F"/>
    <w:rsid w:val="0053355A"/>
    <w:rsid w:val="00541670"/>
    <w:rsid w:val="005611EA"/>
    <w:rsid w:val="00581785"/>
    <w:rsid w:val="005A27A2"/>
    <w:rsid w:val="005C0127"/>
    <w:rsid w:val="005F4010"/>
    <w:rsid w:val="00607452"/>
    <w:rsid w:val="0064537A"/>
    <w:rsid w:val="0067309E"/>
    <w:rsid w:val="00680A0C"/>
    <w:rsid w:val="006B0FBE"/>
    <w:rsid w:val="006D473B"/>
    <w:rsid w:val="006F3ECD"/>
    <w:rsid w:val="007130D9"/>
    <w:rsid w:val="00741C64"/>
    <w:rsid w:val="007569A6"/>
    <w:rsid w:val="007E0799"/>
    <w:rsid w:val="007E3E8E"/>
    <w:rsid w:val="007E6AA6"/>
    <w:rsid w:val="00800D5E"/>
    <w:rsid w:val="008445F4"/>
    <w:rsid w:val="008454FA"/>
    <w:rsid w:val="00851154"/>
    <w:rsid w:val="008655D6"/>
    <w:rsid w:val="008963EC"/>
    <w:rsid w:val="008B0B2E"/>
    <w:rsid w:val="008C7FE5"/>
    <w:rsid w:val="008E7771"/>
    <w:rsid w:val="00916097"/>
    <w:rsid w:val="00917D44"/>
    <w:rsid w:val="009451B2"/>
    <w:rsid w:val="00984FBC"/>
    <w:rsid w:val="009900A4"/>
    <w:rsid w:val="009A6C4C"/>
    <w:rsid w:val="009E3F3B"/>
    <w:rsid w:val="00A17EAA"/>
    <w:rsid w:val="00A832EB"/>
    <w:rsid w:val="00AA3208"/>
    <w:rsid w:val="00AA352E"/>
    <w:rsid w:val="00AA48B5"/>
    <w:rsid w:val="00AB7BF2"/>
    <w:rsid w:val="00AD756F"/>
    <w:rsid w:val="00AE0C8E"/>
    <w:rsid w:val="00B7351B"/>
    <w:rsid w:val="00B773EA"/>
    <w:rsid w:val="00B91958"/>
    <w:rsid w:val="00BB7B75"/>
    <w:rsid w:val="00BC3F4F"/>
    <w:rsid w:val="00BD0E53"/>
    <w:rsid w:val="00C24FFC"/>
    <w:rsid w:val="00C3727A"/>
    <w:rsid w:val="00C6011A"/>
    <w:rsid w:val="00C63F4F"/>
    <w:rsid w:val="00CB7165"/>
    <w:rsid w:val="00CC16C7"/>
    <w:rsid w:val="00D31099"/>
    <w:rsid w:val="00D3321D"/>
    <w:rsid w:val="00D4495C"/>
    <w:rsid w:val="00D47E29"/>
    <w:rsid w:val="00DA7C94"/>
    <w:rsid w:val="00E235A1"/>
    <w:rsid w:val="00E6289A"/>
    <w:rsid w:val="00E7415E"/>
    <w:rsid w:val="00E85F9D"/>
    <w:rsid w:val="00E90ACE"/>
    <w:rsid w:val="00EB0155"/>
    <w:rsid w:val="00EC6D2C"/>
    <w:rsid w:val="00ED2115"/>
    <w:rsid w:val="00F123A0"/>
    <w:rsid w:val="00F31BC7"/>
    <w:rsid w:val="00F559E8"/>
    <w:rsid w:val="00F72663"/>
    <w:rsid w:val="00F956C5"/>
    <w:rsid w:val="00FA54C0"/>
    <w:rsid w:val="00FB783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DB0"/>
  <w15:docId w15:val="{1D1753B7-9165-4AAA-85E3-B3F649C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967"/>
    <w:pPr>
      <w:spacing w:after="0" w:line="240" w:lineRule="auto"/>
    </w:pPr>
  </w:style>
  <w:style w:type="table" w:styleId="TableGrid">
    <w:name w:val="Table Grid"/>
    <w:basedOn w:val="TableNormal"/>
    <w:uiPriority w:val="59"/>
    <w:rsid w:val="001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D08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72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727A"/>
  </w:style>
  <w:style w:type="paragraph" w:styleId="Footer">
    <w:name w:val="footer"/>
    <w:basedOn w:val="Normal"/>
    <w:link w:val="FooterChar"/>
    <w:uiPriority w:val="99"/>
    <w:unhideWhenUsed/>
    <w:rsid w:val="00C37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7A"/>
  </w:style>
  <w:style w:type="character" w:styleId="Hyperlink">
    <w:name w:val="Hyperlink"/>
    <w:unhideWhenUsed/>
    <w:qFormat/>
    <w:rsid w:val="00945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4EC7-9831-4722-A064-A5E59A2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 Dreese</dc:creator>
  <cp:lastModifiedBy>Kristin Giefer</cp:lastModifiedBy>
  <cp:revision>2</cp:revision>
  <cp:lastPrinted>2017-03-02T23:20:00Z</cp:lastPrinted>
  <dcterms:created xsi:type="dcterms:W3CDTF">2021-06-02T20:01:00Z</dcterms:created>
  <dcterms:modified xsi:type="dcterms:W3CDTF">2021-06-02T20:01:00Z</dcterms:modified>
</cp:coreProperties>
</file>